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26C89" w14:textId="21EC43E1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</w:t>
      </w:r>
      <w:r w:rsidR="0059262F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0F3A84A9" w14:textId="76ED1B08" w:rsidR="00D13915" w:rsidRPr="008E4F02" w:rsidRDefault="00883EE7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13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10</w:t>
      </w:r>
      <w:r w:rsidR="00D13915" w:rsidRPr="008E4F02">
        <w:rPr>
          <w:b/>
          <w:bCs/>
          <w:sz w:val="48"/>
          <w:szCs w:val="48"/>
        </w:rPr>
        <w:t>.202</w:t>
      </w:r>
      <w:r w:rsidR="0059262F"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53000669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4302BAC4" w14:textId="77777777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5AC3DC20" w14:textId="025AB45C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>dzień</w:t>
      </w:r>
      <w:r w:rsidR="00E75115">
        <w:rPr>
          <w:b/>
          <w:bCs/>
          <w:sz w:val="40"/>
          <w:szCs w:val="40"/>
        </w:rPr>
        <w:t xml:space="preserve"> </w:t>
      </w:r>
      <w:r w:rsidR="00E157B6">
        <w:rPr>
          <w:b/>
          <w:bCs/>
          <w:sz w:val="40"/>
          <w:szCs w:val="40"/>
        </w:rPr>
        <w:t>08</w:t>
      </w:r>
      <w:r w:rsidR="00E75115">
        <w:rPr>
          <w:b/>
          <w:bCs/>
          <w:sz w:val="40"/>
          <w:szCs w:val="40"/>
        </w:rPr>
        <w:t>.</w:t>
      </w:r>
      <w:r w:rsidR="00E157B6">
        <w:rPr>
          <w:b/>
          <w:bCs/>
          <w:sz w:val="40"/>
          <w:szCs w:val="40"/>
        </w:rPr>
        <w:t>10</w:t>
      </w:r>
      <w:r w:rsidR="008E4F02">
        <w:rPr>
          <w:b/>
          <w:bCs/>
          <w:sz w:val="40"/>
          <w:szCs w:val="40"/>
        </w:rPr>
        <w:t>.202</w:t>
      </w:r>
      <w:r w:rsidR="0059262F">
        <w:rPr>
          <w:b/>
          <w:bCs/>
          <w:sz w:val="40"/>
          <w:szCs w:val="40"/>
        </w:rPr>
        <w:t>5</w:t>
      </w:r>
      <w:r w:rsidR="008E4F02">
        <w:rPr>
          <w:b/>
          <w:bCs/>
          <w:sz w:val="40"/>
          <w:szCs w:val="40"/>
        </w:rPr>
        <w:t xml:space="preserve"> r.</w:t>
      </w:r>
    </w:p>
    <w:p w14:paraId="26E0992F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754898DB" w14:textId="77777777" w:rsidTr="007E419C">
        <w:tc>
          <w:tcPr>
            <w:tcW w:w="3020" w:type="dxa"/>
          </w:tcPr>
          <w:p w14:paraId="11616696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0A9390B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56FE4FCF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378302D8" w14:textId="77777777" w:rsidTr="007E419C">
        <w:tc>
          <w:tcPr>
            <w:tcW w:w="3020" w:type="dxa"/>
          </w:tcPr>
          <w:p w14:paraId="7D1CEF88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1E3CD9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55114831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130B6734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3810E0DA" w14:textId="77777777" w:rsidR="00697EC4" w:rsidRDefault="00697EC4">
      <w:pPr>
        <w:rPr>
          <w:sz w:val="28"/>
          <w:szCs w:val="28"/>
        </w:rPr>
      </w:pPr>
    </w:p>
    <w:p w14:paraId="6952CC8F" w14:textId="7F4DA159" w:rsidR="00181092" w:rsidRPr="00181092" w:rsidRDefault="00181092">
      <w:pPr>
        <w:rPr>
          <w:b/>
          <w:bCs/>
          <w:sz w:val="36"/>
          <w:szCs w:val="36"/>
        </w:rPr>
      </w:pPr>
      <w:r w:rsidRPr="00181092">
        <w:rPr>
          <w:b/>
          <w:bCs/>
          <w:sz w:val="36"/>
          <w:szCs w:val="36"/>
          <w:highlight w:val="yellow"/>
        </w:rPr>
        <w:t>GOLD</w:t>
      </w:r>
      <w:r w:rsidR="003D5144">
        <w:rPr>
          <w:b/>
          <w:bCs/>
          <w:sz w:val="36"/>
          <w:szCs w:val="36"/>
        </w:rPr>
        <w:t xml:space="preserve">                 </w:t>
      </w:r>
      <w:r w:rsidRPr="00181092">
        <w:rPr>
          <w:b/>
          <w:bCs/>
          <w:sz w:val="36"/>
          <w:szCs w:val="36"/>
          <w:highlight w:val="cyan"/>
        </w:rPr>
        <w:t>SILVER</w:t>
      </w:r>
      <w:r w:rsidR="003D5144">
        <w:rPr>
          <w:b/>
          <w:bCs/>
          <w:sz w:val="36"/>
          <w:szCs w:val="36"/>
        </w:rPr>
        <w:t xml:space="preserve">               </w:t>
      </w:r>
      <w:r w:rsidRPr="00181092">
        <w:rPr>
          <w:b/>
          <w:bCs/>
          <w:sz w:val="36"/>
          <w:szCs w:val="36"/>
          <w:highlight w:val="magenta"/>
        </w:rPr>
        <w:t>PREMIUM</w:t>
      </w:r>
      <w:r w:rsidR="003D5144">
        <w:rPr>
          <w:b/>
          <w:bCs/>
          <w:sz w:val="36"/>
          <w:szCs w:val="36"/>
        </w:rPr>
        <w:t xml:space="preserve">              </w:t>
      </w:r>
      <w:r w:rsidRPr="00181092">
        <w:rPr>
          <w:b/>
          <w:bCs/>
          <w:sz w:val="36"/>
          <w:szCs w:val="36"/>
          <w:highlight w:val="green"/>
        </w:rPr>
        <w:t>STANDARD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3B82FDF9" w14:textId="77777777" w:rsidTr="00651B4A">
        <w:tc>
          <w:tcPr>
            <w:tcW w:w="842" w:type="dxa"/>
          </w:tcPr>
          <w:p w14:paraId="7A8ED08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53E1BF6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1677AFE7" w14:textId="53F4C580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</w:t>
            </w:r>
            <w:r w:rsidR="0065583D">
              <w:rPr>
                <w:b/>
                <w:bCs/>
                <w:sz w:val="28"/>
                <w:szCs w:val="28"/>
              </w:rPr>
              <w:t>etrach</w:t>
            </w:r>
          </w:p>
        </w:tc>
        <w:tc>
          <w:tcPr>
            <w:tcW w:w="1134" w:type="dxa"/>
          </w:tcPr>
          <w:p w14:paraId="08A3E539" w14:textId="3812B552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65583D">
              <w:rPr>
                <w:b/>
                <w:bCs/>
                <w:sz w:val="28"/>
                <w:szCs w:val="28"/>
              </w:rPr>
              <w:t xml:space="preserve"> zł</w:t>
            </w:r>
          </w:p>
        </w:tc>
        <w:tc>
          <w:tcPr>
            <w:tcW w:w="4111" w:type="dxa"/>
            <w:vAlign w:val="bottom"/>
          </w:tcPr>
          <w:p w14:paraId="129D66F2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1E4E09" w:rsidRPr="007E419C" w14:paraId="53ED7FB8" w14:textId="77777777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560BC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1F0FA93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6DB727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BC3A7CF" w14:textId="07AC25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3C0982D8" w14:textId="79E5DE90" w:rsidR="001E4E09" w:rsidRPr="00A57CD5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1FB7278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499B3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77D4AA5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49743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A030152" w14:textId="1C0FDB7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50567444" w14:textId="24D02E4A" w:rsidR="001E4E09" w:rsidRPr="00F01380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37ACC91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73285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6CDED54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BA9494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6C26A4" w14:textId="2762A8D0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18134E3A" w14:textId="67F9BD04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022ECA" w14:paraId="3704EE1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AB057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0DFC9F9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F8307B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0CD0473" w14:textId="2A973DA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6430965A" w14:textId="007345B5" w:rsidR="001E4E09" w:rsidRPr="00764A17" w:rsidRDefault="008405A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Procter &amp; Gamble</w:t>
            </w:r>
          </w:p>
        </w:tc>
      </w:tr>
      <w:tr w:rsidR="001E4E09" w:rsidRPr="007E419C" w14:paraId="01CC0E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2E9157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3C8A9E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CE23F6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7EA7D25F" w14:textId="6BAC30D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73E72F0" w14:textId="34D60273" w:rsidR="001E4E09" w:rsidRPr="004C51CD" w:rsidRDefault="008405A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Procter &amp; Gamble</w:t>
            </w:r>
          </w:p>
        </w:tc>
      </w:tr>
      <w:tr w:rsidR="001E4E09" w:rsidRPr="007E419C" w14:paraId="6414C64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501A4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780D898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06F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A6238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2D04D9" w14:textId="48C61F8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B1FF55E" w14:textId="4CB0BC0C" w:rsidR="001E4E09" w:rsidRPr="004C51CD" w:rsidRDefault="00945BB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CTDI Poland</w:t>
            </w:r>
          </w:p>
        </w:tc>
      </w:tr>
      <w:tr w:rsidR="001E4E09" w:rsidRPr="007E419C" w14:paraId="38E948E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07754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152BC6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B7804F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6634FEC" w14:textId="7C88ADF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AFDE28F" w14:textId="2E751862" w:rsidR="001E4E09" w:rsidRPr="004C51CD" w:rsidRDefault="00B1512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r w:rsidR="00945BB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011A81D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9EFEF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36A922C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7F13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72DE1C1A" w14:textId="31CC84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DE91013" w14:textId="72D5259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1E4E09" w:rsidRPr="007E419C" w14:paraId="6095BA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F4063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5CA0835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4DC827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A86F157" w14:textId="098D285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5E58114" w14:textId="760FAAE1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4CA62A1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1BD41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25A50A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9DBDD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9888B85" w14:textId="6518AD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65D1973" w14:textId="521B6D5A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5932509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A9A1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0FB7C3B2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7DB4F4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37CC81B" w14:textId="6FF58AA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5159CEE" w14:textId="77720259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1E4E09" w:rsidRPr="007E419C" w14:paraId="6C4DF88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4AB4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1EEA58F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F63306E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45B0BF" w14:textId="5E28EB4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7B9A5F7B" w14:textId="680A9A5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1E4E09" w:rsidRPr="007E419C" w14:paraId="73BECAE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4537A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2873DF7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0500EF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5A67C2" w14:textId="62D80B5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194B2B0A" w14:textId="7FE64474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</w:t>
            </w:r>
            <w:r w:rsidR="00160B1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ę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trznego</w:t>
            </w:r>
          </w:p>
        </w:tc>
      </w:tr>
      <w:tr w:rsidR="001E4E09" w:rsidRPr="009C3E5F" w14:paraId="6965FE0C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7AA24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70B0E0E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B0C6A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4C29CB6" w14:textId="1E95CDF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2902BEF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203A7C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D0022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2EEF6C4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1AD9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4B257C02" w14:textId="3EDBEA0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78132872" w14:textId="6EAC5D83" w:rsidR="001E4E09" w:rsidRPr="00B604C6" w:rsidRDefault="002C327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Etronika</w:t>
            </w:r>
          </w:p>
        </w:tc>
      </w:tr>
      <w:tr w:rsidR="001E4E09" w:rsidRPr="007E419C" w14:paraId="54C0249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49768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6A5614E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36DC5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314914" w14:textId="4DD729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6ECD4AE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022ECA" w14:paraId="20B93E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487B3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79ABB5F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B70750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447A06F" w14:textId="1A30401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3AE28FF3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240928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8CBF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BA2075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0191E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147A603" w14:textId="241C062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34B87910" w14:textId="271EFAAF" w:rsidR="001E4E09" w:rsidRPr="00302A1A" w:rsidRDefault="00F90020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F9002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AOMB POLSKA</w:t>
            </w:r>
          </w:p>
        </w:tc>
      </w:tr>
      <w:tr w:rsidR="001E4E09" w:rsidRPr="007E419C" w14:paraId="1B882D5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66FC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1FF7D2C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5CC8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5F8220C1" w14:textId="7FC78F41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E2F66D1" w14:textId="6CA9DFA4" w:rsidR="001E4E09" w:rsidRPr="004C51CD" w:rsidRDefault="00A9166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</w:t>
            </w:r>
            <w:r w:rsidR="0045015A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orks</w:t>
            </w:r>
          </w:p>
        </w:tc>
      </w:tr>
      <w:tr w:rsidR="001E4E09" w:rsidRPr="007E419C" w14:paraId="4AFF066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3FBB5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7202F1E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077A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7FDAC9D" w14:textId="0E8DB3E7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79D3BCCD" w14:textId="0487CECE" w:rsidR="001E4E09" w:rsidRPr="004C51CD" w:rsidRDefault="00EF1F76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PESA</w:t>
            </w:r>
          </w:p>
        </w:tc>
      </w:tr>
      <w:tr w:rsidR="001E4E09" w:rsidRPr="007E419C" w14:paraId="1C11D68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A54FB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44EF34E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7CE836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894B4D4" w14:textId="6E3B410E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3BEA06C0" w14:textId="526B3CAF" w:rsidR="001E4E09" w:rsidRPr="004C51CD" w:rsidRDefault="0045015A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Underant</w:t>
            </w:r>
          </w:p>
        </w:tc>
      </w:tr>
      <w:tr w:rsidR="001E4E09" w:rsidRPr="007E419C" w14:paraId="3AB31E7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5EFC2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1DFBAC6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B127FA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FB904E2" w14:textId="18DF755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7FD47AA" w14:textId="79F4FDD1" w:rsidR="001E4E09" w:rsidRPr="002F6730" w:rsidRDefault="007422BF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S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oft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H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ard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S.A.</w:t>
            </w:r>
          </w:p>
        </w:tc>
      </w:tr>
      <w:tr w:rsidR="001E4E09" w:rsidRPr="007E419C" w14:paraId="4B80D4E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3E58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1EA8B4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916BC2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83E29E0" w14:textId="7FA9F2D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53D91ED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BAA96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38D1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73F94F0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E5A846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976094" w14:textId="3E82E45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1760E7D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E0B08E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60123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32A8CA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063475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B4FC38" w14:textId="3C9A3F3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793CD6D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9294F9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60E65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3872B8A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422DF7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E3E1A6" w14:textId="2C74BF8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09547C1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82CF35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DEB6B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4B1424B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D0FD4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290AE16" w14:textId="7527023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373450D" w14:textId="00A7B19F" w:rsidR="001E4E09" w:rsidRPr="004C51CD" w:rsidRDefault="001D51F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jtendo</w:t>
            </w:r>
          </w:p>
        </w:tc>
      </w:tr>
      <w:tr w:rsidR="001E4E09" w:rsidRPr="007E419C" w14:paraId="30A0184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81295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591C311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9953A6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CEEF1A3" w14:textId="38C88D7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5B8E117" w14:textId="652DD231" w:rsidR="001E4E09" w:rsidRPr="004C51CD" w:rsidRDefault="008F774B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1E4E09" w:rsidRPr="007E419C" w14:paraId="35316D2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CF5AD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15DCD3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9D725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A3807AF" w14:textId="0AC1C28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28BB87D" w14:textId="08EFFB5A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</w:p>
        </w:tc>
      </w:tr>
      <w:tr w:rsidR="001E4E09" w:rsidRPr="007E419C" w14:paraId="3BDC5D3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3622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6BC52A3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5F20DA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0268A8" w14:textId="0C253E8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2175B639" w14:textId="798A7366" w:rsidR="001E4E09" w:rsidRPr="0042431E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22CBBB0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F186F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3FD26B3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69235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A7E413D" w14:textId="1A5F7F2F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8997935" w14:textId="74AFBC77" w:rsidR="001E4E09" w:rsidRPr="004C51CD" w:rsidRDefault="0035290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35290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1E4E09" w:rsidRPr="007E419C" w14:paraId="5C0D904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D1B32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13D3F7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BD6E5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F3F7513" w14:textId="521E43F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07B0F7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C601F3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653F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3A540C2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63D03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2137E530" w14:textId="2644A7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78602B0A" w14:textId="6A4A71E6" w:rsidR="001E4E09" w:rsidRPr="004C51CD" w:rsidRDefault="00FC3C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Sieci Elektroenergetyczne</w:t>
            </w:r>
          </w:p>
        </w:tc>
      </w:tr>
      <w:tr w:rsidR="001E4E09" w:rsidRPr="007E419C" w14:paraId="6D22F5C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9A28C5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6B1AD25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F0496C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6E19CA54" w14:textId="58986B6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center"/>
          </w:tcPr>
          <w:p w14:paraId="6E73D799" w14:textId="77777777" w:rsidR="001E4E09" w:rsidRPr="00F9081E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</w:p>
        </w:tc>
      </w:tr>
      <w:tr w:rsidR="001E4E09" w:rsidRPr="007E419C" w14:paraId="29D261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3AB99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74EFA76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8F625D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617441D" w14:textId="06840DD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59CC22F" w14:textId="11A386DC" w:rsidR="001E4E09" w:rsidRPr="004C51CD" w:rsidRDefault="00233A1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233A1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1E4E09" w:rsidRPr="007E419C" w14:paraId="6C53716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E0851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6E5D698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0A6ABD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1B8011" w14:textId="20259B1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6B0CFD04" w14:textId="7E9A5488" w:rsidR="001E4E09" w:rsidRPr="004C51CD" w:rsidRDefault="00233A1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233A1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1E4E09" w:rsidRPr="007E419C" w14:paraId="15CDC16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33168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3AF3E7E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A13440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024CD15" w14:textId="2F04F11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6EDC55A0" w14:textId="04BBB75F" w:rsidR="001E4E09" w:rsidRPr="004C51CD" w:rsidRDefault="00C4252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C4252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1E4E09" w:rsidRPr="007E419C" w14:paraId="602040E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81640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2BE6878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EA27F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30C64CE" w14:textId="7D77F2C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4D841B83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F4E59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67200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1F45AB2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EC2D5F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3987CA4" w14:textId="49FE8AA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2BF273B9" w14:textId="71B938F3" w:rsidR="001E4E09" w:rsidRPr="009C71DA" w:rsidRDefault="00C968A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UKE</w:t>
            </w:r>
          </w:p>
        </w:tc>
      </w:tr>
      <w:tr w:rsidR="001E4E09" w:rsidRPr="007E419C" w14:paraId="5824E90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C7713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3D4E634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3438C0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15F142C" w14:textId="47ACDAB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795C7F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F8AFB6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0CA86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4FA46E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72256A8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073C2FD" w14:textId="1A87CBD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center"/>
          </w:tcPr>
          <w:p w14:paraId="140C1B9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08475A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DB2A7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4FF993E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4AB583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C63096C" w14:textId="2A3D033E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E6D41DC" w14:textId="33F058A3" w:rsidR="001E4E09" w:rsidRPr="004C51CD" w:rsidRDefault="00FC3C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Wojskowy Instytut Łączności</w:t>
            </w:r>
          </w:p>
        </w:tc>
      </w:tr>
      <w:tr w:rsidR="001E4E09" w:rsidRPr="007E419C" w14:paraId="3C8B71C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A274B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076368D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BBAD9D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4350F1" w14:textId="01B21BA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2384E68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352904" w14:paraId="4F401B5E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98986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151AF78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697405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8C80A8" w14:textId="45D0A2E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0307D35" w14:textId="2BD32A71" w:rsidR="001E4E09" w:rsidRPr="006D4031" w:rsidRDefault="00FA67B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6D4031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Silicon Creations Sp. z o.o.</w:t>
            </w:r>
          </w:p>
        </w:tc>
      </w:tr>
      <w:tr w:rsidR="001E4E09" w:rsidRPr="007E419C" w14:paraId="1B23EB9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66B91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24D6ABC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A899D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5EDE85" w14:textId="70068A1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0E8B901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11E6CB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12F2C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0DF78E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186F8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D7AB4A7" w14:textId="45ECEF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7715032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AEC4A1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3DD7E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4A9001C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0C86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0349EC2" w14:textId="2DBC062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DBB7109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47D8AAD" w14:textId="77777777" w:rsidTr="007C79E6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E292A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020926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</w:tcPr>
          <w:p w14:paraId="2C9CE6F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A5637AD" w14:textId="2143BC9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8A2B16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775593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3DCDD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710F67E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7121A3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C841E87" w14:textId="3E1947A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4393C83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B6149D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EBC43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6ED3E8F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29C59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2C838D" w14:textId="287E67D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DBF9FC5" w14:textId="77777777" w:rsidR="001E4E09" w:rsidRPr="00F70B0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0E59BD82" w14:textId="77777777" w:rsidR="0078584D" w:rsidRDefault="0078584D"/>
    <w:p w14:paraId="23C7CAF7" w14:textId="77777777" w:rsidR="00A1298C" w:rsidRDefault="00A1298C"/>
    <w:p w14:paraId="42C23C0C" w14:textId="77777777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3878"/>
    <w:rsid w:val="00022ECA"/>
    <w:rsid w:val="00027424"/>
    <w:rsid w:val="00047D08"/>
    <w:rsid w:val="00067899"/>
    <w:rsid w:val="000A3214"/>
    <w:rsid w:val="000D4579"/>
    <w:rsid w:val="000E54A6"/>
    <w:rsid w:val="000F7DA0"/>
    <w:rsid w:val="00106370"/>
    <w:rsid w:val="00124ACA"/>
    <w:rsid w:val="00133E86"/>
    <w:rsid w:val="00160B14"/>
    <w:rsid w:val="001804EF"/>
    <w:rsid w:val="00181092"/>
    <w:rsid w:val="0018724B"/>
    <w:rsid w:val="001927FA"/>
    <w:rsid w:val="001A6F10"/>
    <w:rsid w:val="001C5B15"/>
    <w:rsid w:val="001D0BEF"/>
    <w:rsid w:val="001D4EF6"/>
    <w:rsid w:val="001D51F9"/>
    <w:rsid w:val="001E4E09"/>
    <w:rsid w:val="001E75DC"/>
    <w:rsid w:val="002159E1"/>
    <w:rsid w:val="00233A19"/>
    <w:rsid w:val="0027392B"/>
    <w:rsid w:val="00275141"/>
    <w:rsid w:val="00297F34"/>
    <w:rsid w:val="002A17F4"/>
    <w:rsid w:val="002C2642"/>
    <w:rsid w:val="002C3279"/>
    <w:rsid w:val="002C38C4"/>
    <w:rsid w:val="002D4B49"/>
    <w:rsid w:val="002E0EDF"/>
    <w:rsid w:val="002E313E"/>
    <w:rsid w:val="002F6730"/>
    <w:rsid w:val="00302A1A"/>
    <w:rsid w:val="00332B35"/>
    <w:rsid w:val="00347F69"/>
    <w:rsid w:val="00352904"/>
    <w:rsid w:val="003562D5"/>
    <w:rsid w:val="0036418B"/>
    <w:rsid w:val="00394D84"/>
    <w:rsid w:val="003A1188"/>
    <w:rsid w:val="003C1186"/>
    <w:rsid w:val="003C76D6"/>
    <w:rsid w:val="003D13FC"/>
    <w:rsid w:val="003D5144"/>
    <w:rsid w:val="003E0357"/>
    <w:rsid w:val="00401C2C"/>
    <w:rsid w:val="00405C7D"/>
    <w:rsid w:val="0042431E"/>
    <w:rsid w:val="004309CF"/>
    <w:rsid w:val="00430EFC"/>
    <w:rsid w:val="00437455"/>
    <w:rsid w:val="004410E0"/>
    <w:rsid w:val="00444097"/>
    <w:rsid w:val="0045015A"/>
    <w:rsid w:val="00461A45"/>
    <w:rsid w:val="00475411"/>
    <w:rsid w:val="0047579C"/>
    <w:rsid w:val="0048421C"/>
    <w:rsid w:val="004847DD"/>
    <w:rsid w:val="0049446A"/>
    <w:rsid w:val="0049763B"/>
    <w:rsid w:val="004C51CD"/>
    <w:rsid w:val="004D51F4"/>
    <w:rsid w:val="004E0A56"/>
    <w:rsid w:val="00507680"/>
    <w:rsid w:val="005104CF"/>
    <w:rsid w:val="005137AD"/>
    <w:rsid w:val="00513B1C"/>
    <w:rsid w:val="005343BB"/>
    <w:rsid w:val="00540E53"/>
    <w:rsid w:val="0054393A"/>
    <w:rsid w:val="00553332"/>
    <w:rsid w:val="00563AE1"/>
    <w:rsid w:val="00574B1F"/>
    <w:rsid w:val="00582EB0"/>
    <w:rsid w:val="0059262F"/>
    <w:rsid w:val="00596572"/>
    <w:rsid w:val="005A6DCE"/>
    <w:rsid w:val="006028F4"/>
    <w:rsid w:val="00611678"/>
    <w:rsid w:val="00646BB5"/>
    <w:rsid w:val="00651B4A"/>
    <w:rsid w:val="0065583D"/>
    <w:rsid w:val="0065590E"/>
    <w:rsid w:val="00664447"/>
    <w:rsid w:val="00664679"/>
    <w:rsid w:val="00675B61"/>
    <w:rsid w:val="006862E0"/>
    <w:rsid w:val="00697EC4"/>
    <w:rsid w:val="006B0B4C"/>
    <w:rsid w:val="006B2577"/>
    <w:rsid w:val="006B26E8"/>
    <w:rsid w:val="006B58C0"/>
    <w:rsid w:val="006D141A"/>
    <w:rsid w:val="006D4031"/>
    <w:rsid w:val="006D6381"/>
    <w:rsid w:val="006F1214"/>
    <w:rsid w:val="00702EC8"/>
    <w:rsid w:val="00717B2E"/>
    <w:rsid w:val="00722F83"/>
    <w:rsid w:val="00722FE6"/>
    <w:rsid w:val="00724AB2"/>
    <w:rsid w:val="007422BF"/>
    <w:rsid w:val="007460B6"/>
    <w:rsid w:val="007564D1"/>
    <w:rsid w:val="00764A17"/>
    <w:rsid w:val="00782C78"/>
    <w:rsid w:val="0078584D"/>
    <w:rsid w:val="00795743"/>
    <w:rsid w:val="00795EEF"/>
    <w:rsid w:val="00796E33"/>
    <w:rsid w:val="00797D2E"/>
    <w:rsid w:val="007C5584"/>
    <w:rsid w:val="007D70E9"/>
    <w:rsid w:val="007E02EC"/>
    <w:rsid w:val="007E419C"/>
    <w:rsid w:val="007E4595"/>
    <w:rsid w:val="007E64E1"/>
    <w:rsid w:val="00806F89"/>
    <w:rsid w:val="00810285"/>
    <w:rsid w:val="00812F4C"/>
    <w:rsid w:val="00813BD4"/>
    <w:rsid w:val="00814B98"/>
    <w:rsid w:val="008405A9"/>
    <w:rsid w:val="00845676"/>
    <w:rsid w:val="008461C4"/>
    <w:rsid w:val="008540D1"/>
    <w:rsid w:val="0086267C"/>
    <w:rsid w:val="00873C4E"/>
    <w:rsid w:val="00883EE7"/>
    <w:rsid w:val="008A4B4D"/>
    <w:rsid w:val="008A5037"/>
    <w:rsid w:val="008C7B7C"/>
    <w:rsid w:val="008D0AF8"/>
    <w:rsid w:val="008D555A"/>
    <w:rsid w:val="008D74FF"/>
    <w:rsid w:val="008E4F02"/>
    <w:rsid w:val="008E57CB"/>
    <w:rsid w:val="008F774B"/>
    <w:rsid w:val="00905386"/>
    <w:rsid w:val="009146D7"/>
    <w:rsid w:val="009271B3"/>
    <w:rsid w:val="00945BB4"/>
    <w:rsid w:val="00954D91"/>
    <w:rsid w:val="0096798D"/>
    <w:rsid w:val="00967DEC"/>
    <w:rsid w:val="00987135"/>
    <w:rsid w:val="0099141A"/>
    <w:rsid w:val="009935F4"/>
    <w:rsid w:val="009B1656"/>
    <w:rsid w:val="009B7559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32FF8"/>
    <w:rsid w:val="00A426B3"/>
    <w:rsid w:val="00A47058"/>
    <w:rsid w:val="00A52AE1"/>
    <w:rsid w:val="00A53F88"/>
    <w:rsid w:val="00A57CD5"/>
    <w:rsid w:val="00A61476"/>
    <w:rsid w:val="00A91669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512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1DBE"/>
    <w:rsid w:val="00BF4072"/>
    <w:rsid w:val="00BF7B82"/>
    <w:rsid w:val="00C117B2"/>
    <w:rsid w:val="00C42524"/>
    <w:rsid w:val="00C45E56"/>
    <w:rsid w:val="00C54242"/>
    <w:rsid w:val="00C64E41"/>
    <w:rsid w:val="00C74849"/>
    <w:rsid w:val="00C968A9"/>
    <w:rsid w:val="00CA1952"/>
    <w:rsid w:val="00CA5A82"/>
    <w:rsid w:val="00CC0D56"/>
    <w:rsid w:val="00CE30DA"/>
    <w:rsid w:val="00CF4CEF"/>
    <w:rsid w:val="00D13915"/>
    <w:rsid w:val="00D3040F"/>
    <w:rsid w:val="00D45866"/>
    <w:rsid w:val="00D52B0E"/>
    <w:rsid w:val="00D715DC"/>
    <w:rsid w:val="00D71BE3"/>
    <w:rsid w:val="00D93BB6"/>
    <w:rsid w:val="00DA0A85"/>
    <w:rsid w:val="00DC709B"/>
    <w:rsid w:val="00DD7E47"/>
    <w:rsid w:val="00DE519A"/>
    <w:rsid w:val="00DF6E8E"/>
    <w:rsid w:val="00E07EB3"/>
    <w:rsid w:val="00E157B6"/>
    <w:rsid w:val="00E23AFE"/>
    <w:rsid w:val="00E350FF"/>
    <w:rsid w:val="00E374F5"/>
    <w:rsid w:val="00E46BEF"/>
    <w:rsid w:val="00E66619"/>
    <w:rsid w:val="00E75115"/>
    <w:rsid w:val="00E85FA7"/>
    <w:rsid w:val="00E90E49"/>
    <w:rsid w:val="00EA4B04"/>
    <w:rsid w:val="00ED0B5B"/>
    <w:rsid w:val="00ED3396"/>
    <w:rsid w:val="00EF1F76"/>
    <w:rsid w:val="00EF27E8"/>
    <w:rsid w:val="00EF3431"/>
    <w:rsid w:val="00F01380"/>
    <w:rsid w:val="00F272D4"/>
    <w:rsid w:val="00F41B7B"/>
    <w:rsid w:val="00F4442D"/>
    <w:rsid w:val="00F5518A"/>
    <w:rsid w:val="00F575EF"/>
    <w:rsid w:val="00F57946"/>
    <w:rsid w:val="00F70B0D"/>
    <w:rsid w:val="00F83EDE"/>
    <w:rsid w:val="00F90020"/>
    <w:rsid w:val="00F9081E"/>
    <w:rsid w:val="00FA67B8"/>
    <w:rsid w:val="00FA6A90"/>
    <w:rsid w:val="00FB3F5C"/>
    <w:rsid w:val="00FC29D7"/>
    <w:rsid w:val="00FC2AF0"/>
    <w:rsid w:val="00FC2E49"/>
    <w:rsid w:val="00FC3C0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36688C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2</Pages>
  <Words>268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Myko</dc:creator>
  <cp:keywords/>
  <dc:description/>
  <cp:lastModifiedBy>Myko Dorota</cp:lastModifiedBy>
  <cp:revision>56</cp:revision>
  <cp:lastPrinted>2024-01-18T07:45:00Z</cp:lastPrinted>
  <dcterms:created xsi:type="dcterms:W3CDTF">2025-09-01T09:12:00Z</dcterms:created>
  <dcterms:modified xsi:type="dcterms:W3CDTF">2025-10-08T11:12:00Z</dcterms:modified>
</cp:coreProperties>
</file>